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87" w:rsidRPr="00FA4397" w:rsidRDefault="00274D87" w:rsidP="00274D87">
      <w:pPr>
        <w:pStyle w:val="NormalWeb"/>
        <w:rPr>
          <w:rStyle w:val="Strong"/>
          <w:rFonts w:asciiTheme="minorBidi" w:hAnsiTheme="minorBidi" w:cstheme="minorBidi"/>
          <w:sz w:val="20"/>
          <w:szCs w:val="20"/>
          <w:u w:val="single"/>
        </w:rPr>
      </w:pPr>
      <w:r w:rsidRPr="00FA4397">
        <w:rPr>
          <w:rStyle w:val="Strong"/>
          <w:rFonts w:asciiTheme="minorBidi" w:hAnsiTheme="minorBidi" w:cstheme="minorBidi"/>
          <w:sz w:val="20"/>
          <w:szCs w:val="20"/>
          <w:u w:val="single"/>
        </w:rPr>
        <w:t>EFRAT KEDEM / CV</w:t>
      </w:r>
    </w:p>
    <w:p w:rsidR="00274D87" w:rsidRPr="00FA4397" w:rsidRDefault="00D11841" w:rsidP="00274D87">
      <w:pPr>
        <w:pStyle w:val="NormalWeb"/>
        <w:rPr>
          <w:rStyle w:val="Strong"/>
          <w:rFonts w:asciiTheme="minorBidi" w:hAnsiTheme="minorBidi" w:cstheme="minorBidi"/>
          <w:sz w:val="20"/>
          <w:szCs w:val="20"/>
        </w:rPr>
      </w:pPr>
      <w:hyperlink r:id="rId4" w:history="1">
        <w:r w:rsidR="00274D87" w:rsidRPr="00FA4397">
          <w:rPr>
            <w:rStyle w:val="Hyperlink"/>
            <w:rFonts w:asciiTheme="minorBidi" w:hAnsiTheme="minorBidi" w:cstheme="minorBidi"/>
            <w:sz w:val="20"/>
            <w:szCs w:val="20"/>
          </w:rPr>
          <w:t>http://www.efratkedem.com</w:t>
        </w:r>
      </w:hyperlink>
    </w:p>
    <w:p w:rsidR="00274D87" w:rsidRPr="00FA4397" w:rsidRDefault="00274D87" w:rsidP="00274D87">
      <w:pPr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888888"/>
          <w:sz w:val="20"/>
          <w:szCs w:val="20"/>
          <w:u w:val="single"/>
        </w:rPr>
      </w:pPr>
      <w:r w:rsidRPr="00FA4397">
        <w:rPr>
          <w:rFonts w:asciiTheme="minorBidi" w:eastAsia="Times New Roman" w:hAnsiTheme="minorBidi"/>
          <w:b/>
          <w:bCs/>
          <w:color w:val="000000"/>
          <w:sz w:val="20"/>
          <w:szCs w:val="20"/>
          <w:u w:val="single"/>
          <w:shd w:val="clear" w:color="auto" w:fill="E6ECF9"/>
        </w:rPr>
        <w:t>Born in Jerusalem, Israel 1980</w:t>
      </w:r>
      <w:r w:rsidRPr="00FA4397">
        <w:rPr>
          <w:rFonts w:asciiTheme="minorBidi" w:eastAsia="Times New Roman" w:hAnsiTheme="minorBidi"/>
          <w:b/>
          <w:bCs/>
          <w:color w:val="000000"/>
          <w:sz w:val="20"/>
          <w:szCs w:val="20"/>
          <w:u w:val="single"/>
          <w:shd w:val="clear" w:color="auto" w:fill="E6ECF9"/>
        </w:rPr>
        <w:br/>
      </w:r>
      <w:r w:rsidRPr="00FA4397">
        <w:rPr>
          <w:rFonts w:asciiTheme="minorBidi" w:eastAsia="Times New Roman" w:hAnsiTheme="minorBidi"/>
          <w:b/>
          <w:bCs/>
          <w:color w:val="000000"/>
          <w:sz w:val="20"/>
          <w:szCs w:val="20"/>
          <w:u w:val="single"/>
        </w:rPr>
        <w:t xml:space="preserve">Currently live and work in </w:t>
      </w:r>
      <w:proofErr w:type="spellStart"/>
      <w:r w:rsidRPr="00FA4397">
        <w:rPr>
          <w:rFonts w:asciiTheme="minorBidi" w:eastAsia="Times New Roman" w:hAnsiTheme="minorBidi"/>
          <w:b/>
          <w:bCs/>
          <w:color w:val="000000"/>
          <w:sz w:val="20"/>
          <w:szCs w:val="20"/>
          <w:u w:val="single"/>
        </w:rPr>
        <w:t>Princeton</w:t>
      </w:r>
      <w:proofErr w:type="gramStart"/>
      <w:r w:rsidRPr="00FA4397">
        <w:rPr>
          <w:rFonts w:asciiTheme="minorBidi" w:eastAsia="Times New Roman" w:hAnsiTheme="minorBidi"/>
          <w:b/>
          <w:bCs/>
          <w:color w:val="000000"/>
          <w:sz w:val="20"/>
          <w:szCs w:val="20"/>
          <w:u w:val="single"/>
        </w:rPr>
        <w:t>,NJ</w:t>
      </w:r>
      <w:proofErr w:type="spellEnd"/>
      <w:proofErr w:type="gramEnd"/>
      <w:r w:rsidRPr="00FA4397">
        <w:rPr>
          <w:rFonts w:asciiTheme="minorBidi" w:eastAsia="Times New Roman" w:hAnsiTheme="minorBidi"/>
          <w:b/>
          <w:bCs/>
          <w:color w:val="000000"/>
          <w:sz w:val="20"/>
          <w:szCs w:val="20"/>
          <w:u w:val="single"/>
        </w:rPr>
        <w:t xml:space="preserve"> and in NYC ,USA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>406A Devereux Avenue</w:t>
      </w:r>
      <w:r w:rsidRPr="00FA4397">
        <w:rPr>
          <w:rFonts w:asciiTheme="minorBidi" w:hAnsiTheme="minorBidi" w:cstheme="minorBidi"/>
          <w:sz w:val="20"/>
          <w:szCs w:val="20"/>
        </w:rPr>
        <w:br/>
        <w:t>Princeton, NJ 08540</w:t>
      </w:r>
      <w:r w:rsidRPr="00FA4397">
        <w:rPr>
          <w:rFonts w:asciiTheme="minorBidi" w:hAnsiTheme="minorBidi" w:cstheme="minorBidi"/>
          <w:sz w:val="20"/>
          <w:szCs w:val="20"/>
        </w:rPr>
        <w:br/>
        <w:t>USA</w:t>
      </w:r>
      <w:r w:rsidRPr="00FA4397">
        <w:rPr>
          <w:rFonts w:asciiTheme="minorBidi" w:hAnsiTheme="minorBidi" w:cstheme="minorBidi"/>
          <w:sz w:val="20"/>
          <w:szCs w:val="20"/>
        </w:rPr>
        <w:br/>
      </w:r>
      <w:r w:rsidRPr="00FA4397">
        <w:rPr>
          <w:rFonts w:asciiTheme="minorBidi" w:hAnsiTheme="minorBidi" w:cstheme="minorBidi"/>
          <w:b/>
          <w:bCs/>
          <w:sz w:val="20"/>
          <w:szCs w:val="20"/>
        </w:rPr>
        <w:t>E-mail: efratkedem@gmail.com</w:t>
      </w:r>
      <w:r w:rsidRPr="00FA4397">
        <w:rPr>
          <w:rFonts w:asciiTheme="minorBidi" w:hAnsiTheme="minorBidi" w:cstheme="minorBidi"/>
          <w:b/>
          <w:bCs/>
          <w:sz w:val="20"/>
          <w:szCs w:val="20"/>
        </w:rPr>
        <w:br/>
      </w:r>
      <w:r w:rsidRPr="00FA4397">
        <w:rPr>
          <w:rFonts w:asciiTheme="minorBidi" w:hAnsiTheme="minorBidi" w:cstheme="minorBidi"/>
          <w:sz w:val="20"/>
          <w:szCs w:val="20"/>
        </w:rPr>
        <w:t>Mobile</w:t>
      </w:r>
      <w:proofErr w:type="gramStart"/>
      <w:r w:rsidRPr="00FA4397">
        <w:rPr>
          <w:rFonts w:asciiTheme="minorBidi" w:hAnsiTheme="minorBidi" w:cstheme="minorBidi"/>
          <w:sz w:val="20"/>
          <w:szCs w:val="20"/>
        </w:rPr>
        <w:t>:1</w:t>
      </w:r>
      <w:proofErr w:type="gramEnd"/>
      <w:r w:rsidRPr="00FA4397">
        <w:rPr>
          <w:rFonts w:asciiTheme="minorBidi" w:hAnsiTheme="minorBidi" w:cstheme="minorBidi"/>
          <w:sz w:val="20"/>
          <w:szCs w:val="20"/>
        </w:rPr>
        <w:t>(917)972-1381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Style w:val="Strong"/>
          <w:rFonts w:asciiTheme="minorBidi" w:hAnsiTheme="minorBidi" w:cstheme="minorBidi"/>
          <w:sz w:val="20"/>
          <w:szCs w:val="20"/>
        </w:rPr>
        <w:t>EDUCATION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2008    M.F.A., Fine Arts Studies at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Bezalel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Academy of Arts and Design,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2005   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B.Ed.F.A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., Fine Arts Studies at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Hamidrasha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Beit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Berl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School of Art,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Style w:val="Strong"/>
          <w:rFonts w:asciiTheme="minorBidi" w:hAnsiTheme="minorBidi" w:cstheme="minorBidi"/>
          <w:sz w:val="20"/>
          <w:szCs w:val="20"/>
        </w:rPr>
        <w:t>SOLO EXHIBITIONS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2009    Beneath Giant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Ficus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Trees,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Barbur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Gallery, Jerusalem,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2008    Real Estate,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Dollinger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Gallery, Tel Aviv,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2007    Real Estate, </w:t>
      </w:r>
      <w:proofErr w:type="gramStart"/>
      <w:r w:rsidRPr="00FA4397">
        <w:rPr>
          <w:rFonts w:asciiTheme="minorBidi" w:hAnsiTheme="minorBidi" w:cstheme="minorBidi"/>
          <w:sz w:val="20"/>
          <w:szCs w:val="20"/>
        </w:rPr>
        <w:t>The</w:t>
      </w:r>
      <w:proofErr w:type="gramEnd"/>
      <w:r w:rsidRPr="00FA439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New&amp;Bad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Gallery, Tel Aviv,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2007    Heart,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Dollinger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Gallery, Tel Aviv, Israel</w:t>
      </w:r>
    </w:p>
    <w:p w:rsidR="00274D87" w:rsidRPr="00FA4397" w:rsidRDefault="00274D87" w:rsidP="00274D87">
      <w:pPr>
        <w:pStyle w:val="NormalWeb"/>
        <w:rPr>
          <w:rStyle w:val="Strong"/>
          <w:rFonts w:asciiTheme="minorBidi" w:hAnsiTheme="minorBidi" w:cstheme="minorBidi"/>
          <w:b w:val="0"/>
          <w:bCs w:val="0"/>
          <w:sz w:val="20"/>
          <w:szCs w:val="20"/>
        </w:rPr>
      </w:pPr>
      <w:r w:rsidRPr="00FA4397">
        <w:rPr>
          <w:rStyle w:val="Strong"/>
          <w:rFonts w:asciiTheme="minorBidi" w:hAnsiTheme="minorBidi" w:cstheme="minorBidi"/>
          <w:sz w:val="20"/>
          <w:szCs w:val="20"/>
        </w:rPr>
        <w:t>GROUP EXHIBITIONS</w:t>
      </w:r>
    </w:p>
    <w:p w:rsidR="00274D87" w:rsidRPr="0091510E" w:rsidRDefault="00274D87" w:rsidP="00274D87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</w:rPr>
      </w:pPr>
      <w:r w:rsidRPr="0091510E">
        <w:rPr>
          <w:rStyle w:val="Strong"/>
          <w:rFonts w:asciiTheme="minorBidi" w:hAnsiTheme="minorBidi"/>
          <w:b w:val="0"/>
          <w:bCs w:val="0"/>
          <w:sz w:val="20"/>
          <w:szCs w:val="20"/>
        </w:rPr>
        <w:t xml:space="preserve">2011    Colored Cactus, </w:t>
      </w:r>
      <w:r w:rsidRPr="0091510E">
        <w:rPr>
          <w:rFonts w:ascii="Arial" w:eastAsia="Times New Roman" w:hAnsi="Arial" w:cs="Arial"/>
          <w:sz w:val="20"/>
          <w:szCs w:val="20"/>
        </w:rPr>
        <w:t xml:space="preserve">Industry City, Gallery </w:t>
      </w:r>
      <w:r w:rsidRPr="0091510E">
        <w:rPr>
          <w:rFonts w:ascii="Arial" w:hAnsi="Arial" w:cs="Arial"/>
          <w:sz w:val="20"/>
          <w:szCs w:val="20"/>
        </w:rPr>
        <w:t>Brooklyn, New York, NY, USA</w:t>
      </w:r>
    </w:p>
    <w:p w:rsidR="00274D87" w:rsidRPr="0091510E" w:rsidRDefault="00274D87" w:rsidP="00274D87">
      <w:pPr>
        <w:pStyle w:val="NormalWeb"/>
        <w:shd w:val="clear" w:color="auto" w:fill="FFFFFF"/>
        <w:rPr>
          <w:rFonts w:ascii="Trebuchet MS" w:hAnsi="Trebuchet MS"/>
          <w:sz w:val="20"/>
          <w:szCs w:val="20"/>
        </w:rPr>
      </w:pPr>
      <w:r w:rsidRPr="0091510E">
        <w:rPr>
          <w:rStyle w:val="Strong"/>
          <w:rFonts w:asciiTheme="minorBidi" w:hAnsiTheme="minorBidi" w:cstheme="minorBidi"/>
          <w:b w:val="0"/>
          <w:bCs w:val="0"/>
          <w:sz w:val="20"/>
          <w:szCs w:val="20"/>
        </w:rPr>
        <w:t>2011    Signs on the Road,</w:t>
      </w:r>
      <w:r w:rsidRPr="0091510E">
        <w:rPr>
          <w:b/>
          <w:bCs/>
          <w:sz w:val="20"/>
          <w:szCs w:val="20"/>
        </w:rPr>
        <w:t xml:space="preserve"> </w:t>
      </w:r>
      <w:proofErr w:type="spellStart"/>
      <w:r w:rsidRPr="0091510E">
        <w:rPr>
          <w:rFonts w:ascii="Trebuchet MS" w:hAnsi="Trebuchet MS"/>
          <w:sz w:val="20"/>
          <w:szCs w:val="20"/>
        </w:rPr>
        <w:t>Winkleman</w:t>
      </w:r>
      <w:proofErr w:type="spellEnd"/>
      <w:r w:rsidRPr="0091510E">
        <w:rPr>
          <w:rFonts w:ascii="Trebuchet MS" w:hAnsi="Trebuchet MS"/>
          <w:sz w:val="20"/>
          <w:szCs w:val="20"/>
        </w:rPr>
        <w:t xml:space="preserve"> Gallery, New York, NY, USA </w:t>
      </w:r>
    </w:p>
    <w:p w:rsidR="00274D87" w:rsidRPr="0091510E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91510E">
        <w:rPr>
          <w:rStyle w:val="Strong"/>
          <w:rFonts w:asciiTheme="minorBidi" w:hAnsiTheme="minorBidi" w:cstheme="minorBidi"/>
          <w:b w:val="0"/>
          <w:bCs w:val="0"/>
          <w:sz w:val="20"/>
          <w:szCs w:val="20"/>
        </w:rPr>
        <w:t>2011</w:t>
      </w:r>
      <w:r w:rsidRPr="0091510E">
        <w:rPr>
          <w:rStyle w:val="Strong"/>
          <w:rFonts w:asciiTheme="minorBidi" w:hAnsiTheme="minorBidi" w:cstheme="minorBidi"/>
          <w:sz w:val="20"/>
          <w:szCs w:val="20"/>
        </w:rPr>
        <w:t xml:space="preserve">    </w:t>
      </w:r>
      <w:r w:rsidRPr="0091510E">
        <w:rPr>
          <w:rFonts w:asciiTheme="minorBidi" w:hAnsiTheme="minorBidi" w:cstheme="minorBidi"/>
          <w:sz w:val="20"/>
          <w:szCs w:val="20"/>
        </w:rPr>
        <w:t>Epitaph, Clemente Soto Velez Gallery, New York, NY, USA</w:t>
      </w:r>
    </w:p>
    <w:p w:rsidR="00274D87" w:rsidRPr="0091510E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91510E">
        <w:rPr>
          <w:rFonts w:asciiTheme="minorBidi" w:hAnsiTheme="minorBidi" w:cstheme="minorBidi"/>
          <w:sz w:val="20"/>
          <w:szCs w:val="20"/>
        </w:rPr>
        <w:t xml:space="preserve">2010    Through Gutter to Glory, </w:t>
      </w:r>
      <w:proofErr w:type="spellStart"/>
      <w:r w:rsidRPr="0091510E">
        <w:rPr>
          <w:rFonts w:asciiTheme="minorBidi" w:hAnsiTheme="minorBidi" w:cstheme="minorBidi"/>
          <w:sz w:val="20"/>
          <w:szCs w:val="20"/>
        </w:rPr>
        <w:t>Rishon</w:t>
      </w:r>
      <w:proofErr w:type="spellEnd"/>
      <w:r w:rsidRPr="0091510E">
        <w:rPr>
          <w:rFonts w:asciiTheme="minorBidi" w:hAnsiTheme="minorBidi" w:cstheme="minorBidi"/>
          <w:sz w:val="20"/>
          <w:szCs w:val="20"/>
        </w:rPr>
        <w:t xml:space="preserve"> Le Zion,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2010    Friday,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Hanina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Gallery, Tel Aviv,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2009    What Does Sculpture Want?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Salame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60 Gallery, Tel Aviv,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2009    The Invisible Hand,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Sommer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Contemporary Art Project Space, Tel Aviv,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>2009    Cracks, the Center for Contemporary Art, Tel Aviv,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>2009    ARTLV, Universal Circus LTD,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>2009    Standard Deviation, the Center for Contemporary Art, Tel Aviv,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lastRenderedPageBreak/>
        <w:t xml:space="preserve">2009   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Artists@Work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>, the Left Bank Gallery, Tel Aviv,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2009    Power Show,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Kuandu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Museum of fine Arts, Taipei, Taiwan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2008    The Roaring Stuffed Animal,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Shturman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Museum,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Ein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Harod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>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2008    Dirty White, Florentine 45 Gallery, Tel Aviv, </w:t>
      </w:r>
      <w:proofErr w:type="gramStart"/>
      <w:r w:rsidRPr="00FA4397">
        <w:rPr>
          <w:rFonts w:asciiTheme="minorBidi" w:hAnsiTheme="minorBidi" w:cstheme="minorBidi"/>
          <w:sz w:val="20"/>
          <w:szCs w:val="20"/>
        </w:rPr>
        <w:t>Israel</w:t>
      </w:r>
      <w:proofErr w:type="gramEnd"/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2008    Borderline/Mirror-like,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Huashan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Culture Park, Taipei, Taiwan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2008   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EcoOcean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>-Green Project, Fresh Paint Art Fair, Tel Aviv,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2008   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Regba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Barbur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Gallery, Jerusalem,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2008    Flock,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Salame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60 Gallery, Tel Aviv,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2007   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RockArt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>, Jerusalem Music Centre, Jerusalem,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>2007    Where? In Haifa, Art Festival, Haifa,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>2007    The Congress 17, Tel Aviv,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2006    “MAT,”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Kav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16 Gallery, Tel Aviv,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Style w:val="Strong"/>
          <w:rFonts w:asciiTheme="minorBidi" w:hAnsiTheme="minorBidi" w:cstheme="minorBidi"/>
          <w:sz w:val="20"/>
          <w:szCs w:val="20"/>
        </w:rPr>
        <w:t>PUBLISHED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2007, 2008 Poems,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Maayan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Magazine for Poetry, Literature, Art and Ideas, Israel</w:t>
      </w:r>
    </w:p>
    <w:p w:rsidR="00274D87" w:rsidRPr="00FA4397" w:rsidRDefault="00274D87" w:rsidP="00274D87">
      <w:pPr>
        <w:pStyle w:val="NormalWeb"/>
        <w:rPr>
          <w:rStyle w:val="Strong"/>
          <w:rFonts w:asciiTheme="minorBidi" w:hAnsiTheme="minorBidi" w:cstheme="minorBidi"/>
          <w:sz w:val="20"/>
          <w:szCs w:val="20"/>
        </w:rPr>
      </w:pPr>
      <w:r w:rsidRPr="00FA4397">
        <w:rPr>
          <w:rStyle w:val="Strong"/>
          <w:rFonts w:asciiTheme="minorBidi" w:hAnsiTheme="minorBidi" w:cstheme="minorBidi"/>
          <w:sz w:val="20"/>
          <w:szCs w:val="20"/>
        </w:rPr>
        <w:t>SCHOLARSHIPS, AWARDS AND FELLOWSHIP</w:t>
      </w:r>
    </w:p>
    <w:p w:rsidR="00274D87" w:rsidRPr="00FA4397" w:rsidRDefault="00274D87" w:rsidP="00274D87">
      <w:pPr>
        <w:rPr>
          <w:rFonts w:asciiTheme="minorBidi" w:hAnsiTheme="minorBidi"/>
          <w:sz w:val="20"/>
          <w:szCs w:val="20"/>
        </w:rPr>
      </w:pPr>
      <w:r w:rsidRPr="00FA4397">
        <w:rPr>
          <w:rFonts w:asciiTheme="minorBidi" w:hAnsiTheme="minorBidi"/>
          <w:sz w:val="20"/>
          <w:szCs w:val="20"/>
        </w:rPr>
        <w:t xml:space="preserve">2011      Creative Capital &amp; </w:t>
      </w:r>
      <w:proofErr w:type="spellStart"/>
      <w:r w:rsidRPr="00FA4397">
        <w:rPr>
          <w:rFonts w:asciiTheme="minorBidi" w:hAnsiTheme="minorBidi"/>
          <w:sz w:val="20"/>
          <w:szCs w:val="20"/>
        </w:rPr>
        <w:t>Artis</w:t>
      </w:r>
      <w:proofErr w:type="spellEnd"/>
      <w:r w:rsidRPr="00FA4397">
        <w:rPr>
          <w:rFonts w:asciiTheme="minorBidi" w:hAnsiTheme="minorBidi"/>
          <w:sz w:val="20"/>
          <w:szCs w:val="20"/>
        </w:rPr>
        <w:t>-Strategic Planning, Professional Development Program.NYC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2008   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Musya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Tulman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and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Malca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Ben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Yosef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Excellency Award,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Bezalel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Academy of Arts and Design,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 xml:space="preserve">2008    </w:t>
      </w:r>
      <w:proofErr w:type="spellStart"/>
      <w:r w:rsidRPr="00FA4397">
        <w:rPr>
          <w:rFonts w:asciiTheme="minorBidi" w:hAnsiTheme="minorBidi" w:cstheme="minorBidi"/>
          <w:sz w:val="20"/>
          <w:szCs w:val="20"/>
        </w:rPr>
        <w:t>EcoOcean</w:t>
      </w:r>
      <w:proofErr w:type="spellEnd"/>
      <w:r w:rsidRPr="00FA4397">
        <w:rPr>
          <w:rFonts w:asciiTheme="minorBidi" w:hAnsiTheme="minorBidi" w:cstheme="minorBidi"/>
          <w:sz w:val="20"/>
          <w:szCs w:val="20"/>
        </w:rPr>
        <w:t xml:space="preserve"> Scholarship, Fresh Paint Art Fair, Israel</w:t>
      </w:r>
    </w:p>
    <w:p w:rsidR="00274D87" w:rsidRPr="00FA4397" w:rsidRDefault="00274D87" w:rsidP="00274D87">
      <w:pPr>
        <w:pStyle w:val="NormalWeb"/>
        <w:rPr>
          <w:rFonts w:asciiTheme="minorBidi" w:hAnsiTheme="minorBidi" w:cstheme="minorBidi"/>
          <w:sz w:val="20"/>
          <w:szCs w:val="20"/>
        </w:rPr>
      </w:pPr>
      <w:r w:rsidRPr="00FA4397">
        <w:rPr>
          <w:rFonts w:asciiTheme="minorBidi" w:hAnsiTheme="minorBidi" w:cstheme="minorBidi"/>
          <w:sz w:val="20"/>
          <w:szCs w:val="20"/>
        </w:rPr>
        <w:t>2007    Open Space Workshop, Documenta12, Kassel, Germany</w:t>
      </w:r>
    </w:p>
    <w:p w:rsidR="00D302EB" w:rsidRDefault="00D302EB"/>
    <w:sectPr w:rsidR="00D302EB" w:rsidSect="00D3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D87"/>
    <w:rsid w:val="000011A5"/>
    <w:rsid w:val="0000120C"/>
    <w:rsid w:val="0000311C"/>
    <w:rsid w:val="00004743"/>
    <w:rsid w:val="00005950"/>
    <w:rsid w:val="000171AB"/>
    <w:rsid w:val="000304BB"/>
    <w:rsid w:val="000405F0"/>
    <w:rsid w:val="000415DF"/>
    <w:rsid w:val="000440DE"/>
    <w:rsid w:val="000453AD"/>
    <w:rsid w:val="000555E4"/>
    <w:rsid w:val="00062EE2"/>
    <w:rsid w:val="00064CFB"/>
    <w:rsid w:val="00066ABD"/>
    <w:rsid w:val="00067D5D"/>
    <w:rsid w:val="000735DE"/>
    <w:rsid w:val="000800E2"/>
    <w:rsid w:val="00086662"/>
    <w:rsid w:val="000958A4"/>
    <w:rsid w:val="000A1C83"/>
    <w:rsid w:val="000A3C68"/>
    <w:rsid w:val="000B63C5"/>
    <w:rsid w:val="000C16BF"/>
    <w:rsid w:val="000C1CA8"/>
    <w:rsid w:val="000D01CE"/>
    <w:rsid w:val="000D2353"/>
    <w:rsid w:val="000E6025"/>
    <w:rsid w:val="000E6B7C"/>
    <w:rsid w:val="000F17BE"/>
    <w:rsid w:val="00100EA7"/>
    <w:rsid w:val="001014D4"/>
    <w:rsid w:val="001057DD"/>
    <w:rsid w:val="00107969"/>
    <w:rsid w:val="00117619"/>
    <w:rsid w:val="00117A7D"/>
    <w:rsid w:val="00121EFB"/>
    <w:rsid w:val="00132F9E"/>
    <w:rsid w:val="001345B7"/>
    <w:rsid w:val="001424FD"/>
    <w:rsid w:val="00145BB3"/>
    <w:rsid w:val="00146643"/>
    <w:rsid w:val="001530DF"/>
    <w:rsid w:val="0016505D"/>
    <w:rsid w:val="001664D3"/>
    <w:rsid w:val="00171B3B"/>
    <w:rsid w:val="00172AE5"/>
    <w:rsid w:val="00172B5B"/>
    <w:rsid w:val="00174318"/>
    <w:rsid w:val="00193569"/>
    <w:rsid w:val="00193A08"/>
    <w:rsid w:val="001A3D16"/>
    <w:rsid w:val="001A4949"/>
    <w:rsid w:val="001A52B4"/>
    <w:rsid w:val="001B6531"/>
    <w:rsid w:val="001B72A4"/>
    <w:rsid w:val="001C2CD9"/>
    <w:rsid w:val="001D1097"/>
    <w:rsid w:val="001D11A1"/>
    <w:rsid w:val="001D75F5"/>
    <w:rsid w:val="001E2B42"/>
    <w:rsid w:val="001E7E1D"/>
    <w:rsid w:val="00207E7B"/>
    <w:rsid w:val="002132D2"/>
    <w:rsid w:val="00226C79"/>
    <w:rsid w:val="00237D01"/>
    <w:rsid w:val="0024032D"/>
    <w:rsid w:val="00244D19"/>
    <w:rsid w:val="00246772"/>
    <w:rsid w:val="00261185"/>
    <w:rsid w:val="00271A00"/>
    <w:rsid w:val="00274D87"/>
    <w:rsid w:val="002750A5"/>
    <w:rsid w:val="0028305F"/>
    <w:rsid w:val="00286627"/>
    <w:rsid w:val="00294B20"/>
    <w:rsid w:val="00294C20"/>
    <w:rsid w:val="002B156D"/>
    <w:rsid w:val="002B245C"/>
    <w:rsid w:val="002B3011"/>
    <w:rsid w:val="002B37D2"/>
    <w:rsid w:val="002B65B6"/>
    <w:rsid w:val="002C2D9C"/>
    <w:rsid w:val="002C634D"/>
    <w:rsid w:val="002D1507"/>
    <w:rsid w:val="002D70BA"/>
    <w:rsid w:val="002E266F"/>
    <w:rsid w:val="002E28C8"/>
    <w:rsid w:val="002E3132"/>
    <w:rsid w:val="002E3839"/>
    <w:rsid w:val="00302B5E"/>
    <w:rsid w:val="00304DA0"/>
    <w:rsid w:val="00305880"/>
    <w:rsid w:val="00316EE4"/>
    <w:rsid w:val="0031761F"/>
    <w:rsid w:val="00320C12"/>
    <w:rsid w:val="00321036"/>
    <w:rsid w:val="003247F0"/>
    <w:rsid w:val="003263F7"/>
    <w:rsid w:val="0032663C"/>
    <w:rsid w:val="00327E44"/>
    <w:rsid w:val="00333882"/>
    <w:rsid w:val="00334639"/>
    <w:rsid w:val="003347C6"/>
    <w:rsid w:val="003351EF"/>
    <w:rsid w:val="00345D86"/>
    <w:rsid w:val="00351590"/>
    <w:rsid w:val="00367C25"/>
    <w:rsid w:val="00370B56"/>
    <w:rsid w:val="0037647E"/>
    <w:rsid w:val="00382714"/>
    <w:rsid w:val="00387457"/>
    <w:rsid w:val="003929E6"/>
    <w:rsid w:val="003A33C1"/>
    <w:rsid w:val="003A5328"/>
    <w:rsid w:val="003A53CE"/>
    <w:rsid w:val="003A5E4B"/>
    <w:rsid w:val="003B518D"/>
    <w:rsid w:val="003D1714"/>
    <w:rsid w:val="003D4045"/>
    <w:rsid w:val="003D5D2E"/>
    <w:rsid w:val="003E78F8"/>
    <w:rsid w:val="003F3518"/>
    <w:rsid w:val="003F5357"/>
    <w:rsid w:val="003F5808"/>
    <w:rsid w:val="003F65D6"/>
    <w:rsid w:val="003F70DE"/>
    <w:rsid w:val="004037C3"/>
    <w:rsid w:val="00412049"/>
    <w:rsid w:val="004126B8"/>
    <w:rsid w:val="00426A3B"/>
    <w:rsid w:val="00430238"/>
    <w:rsid w:val="00430311"/>
    <w:rsid w:val="00430665"/>
    <w:rsid w:val="00434783"/>
    <w:rsid w:val="004354B1"/>
    <w:rsid w:val="00437030"/>
    <w:rsid w:val="00444FDE"/>
    <w:rsid w:val="00457F73"/>
    <w:rsid w:val="004603B3"/>
    <w:rsid w:val="0046641B"/>
    <w:rsid w:val="00470BCC"/>
    <w:rsid w:val="004743CE"/>
    <w:rsid w:val="00481B80"/>
    <w:rsid w:val="00485997"/>
    <w:rsid w:val="0049138C"/>
    <w:rsid w:val="0049386A"/>
    <w:rsid w:val="004953D3"/>
    <w:rsid w:val="004A7AC3"/>
    <w:rsid w:val="004B3A6C"/>
    <w:rsid w:val="004C0F92"/>
    <w:rsid w:val="004C3FBD"/>
    <w:rsid w:val="004C5C0A"/>
    <w:rsid w:val="004C6245"/>
    <w:rsid w:val="004D051F"/>
    <w:rsid w:val="004D170A"/>
    <w:rsid w:val="004E0802"/>
    <w:rsid w:val="004F0877"/>
    <w:rsid w:val="004F4B46"/>
    <w:rsid w:val="0050113B"/>
    <w:rsid w:val="005033EA"/>
    <w:rsid w:val="00515CEC"/>
    <w:rsid w:val="00515E32"/>
    <w:rsid w:val="00516E01"/>
    <w:rsid w:val="00520370"/>
    <w:rsid w:val="0053033B"/>
    <w:rsid w:val="00531B74"/>
    <w:rsid w:val="005503B8"/>
    <w:rsid w:val="00550C85"/>
    <w:rsid w:val="0055253D"/>
    <w:rsid w:val="00556DC5"/>
    <w:rsid w:val="00562935"/>
    <w:rsid w:val="00563CE3"/>
    <w:rsid w:val="00564BCF"/>
    <w:rsid w:val="00565734"/>
    <w:rsid w:val="00565901"/>
    <w:rsid w:val="00581A2C"/>
    <w:rsid w:val="0058481C"/>
    <w:rsid w:val="005A2B82"/>
    <w:rsid w:val="005A54F3"/>
    <w:rsid w:val="005A5B5D"/>
    <w:rsid w:val="005B492E"/>
    <w:rsid w:val="005B5340"/>
    <w:rsid w:val="005B58BE"/>
    <w:rsid w:val="005B74BE"/>
    <w:rsid w:val="005C22C5"/>
    <w:rsid w:val="005D058F"/>
    <w:rsid w:val="005E26A1"/>
    <w:rsid w:val="005E32DF"/>
    <w:rsid w:val="005E5122"/>
    <w:rsid w:val="005E65A8"/>
    <w:rsid w:val="005F1DE3"/>
    <w:rsid w:val="006039FD"/>
    <w:rsid w:val="006256B2"/>
    <w:rsid w:val="00627FF1"/>
    <w:rsid w:val="0063017B"/>
    <w:rsid w:val="00630561"/>
    <w:rsid w:val="00633019"/>
    <w:rsid w:val="00633839"/>
    <w:rsid w:val="00642493"/>
    <w:rsid w:val="00642C9D"/>
    <w:rsid w:val="00642DF1"/>
    <w:rsid w:val="006455F6"/>
    <w:rsid w:val="00657597"/>
    <w:rsid w:val="00663130"/>
    <w:rsid w:val="006652A8"/>
    <w:rsid w:val="006704CC"/>
    <w:rsid w:val="00670F19"/>
    <w:rsid w:val="00675B62"/>
    <w:rsid w:val="006A3335"/>
    <w:rsid w:val="006A7479"/>
    <w:rsid w:val="006A7DD7"/>
    <w:rsid w:val="006B06BE"/>
    <w:rsid w:val="006B3CBF"/>
    <w:rsid w:val="006C30EA"/>
    <w:rsid w:val="006C45A5"/>
    <w:rsid w:val="006D6C98"/>
    <w:rsid w:val="006E4A59"/>
    <w:rsid w:val="006E67F5"/>
    <w:rsid w:val="00705785"/>
    <w:rsid w:val="0071558F"/>
    <w:rsid w:val="00716D81"/>
    <w:rsid w:val="00720553"/>
    <w:rsid w:val="00721D9E"/>
    <w:rsid w:val="00730332"/>
    <w:rsid w:val="007305D3"/>
    <w:rsid w:val="00733FD9"/>
    <w:rsid w:val="0074195A"/>
    <w:rsid w:val="00752FD2"/>
    <w:rsid w:val="00760E98"/>
    <w:rsid w:val="007613C7"/>
    <w:rsid w:val="00763833"/>
    <w:rsid w:val="007642D1"/>
    <w:rsid w:val="0076469D"/>
    <w:rsid w:val="00773E12"/>
    <w:rsid w:val="00774A83"/>
    <w:rsid w:val="00776D1E"/>
    <w:rsid w:val="00780BBF"/>
    <w:rsid w:val="007825EA"/>
    <w:rsid w:val="00790169"/>
    <w:rsid w:val="007A1557"/>
    <w:rsid w:val="007A3B51"/>
    <w:rsid w:val="007B6D31"/>
    <w:rsid w:val="007C4B3A"/>
    <w:rsid w:val="007C7CFE"/>
    <w:rsid w:val="007D3040"/>
    <w:rsid w:val="007D5E3E"/>
    <w:rsid w:val="007D6A42"/>
    <w:rsid w:val="007E5C15"/>
    <w:rsid w:val="007E660B"/>
    <w:rsid w:val="007F2E56"/>
    <w:rsid w:val="007F469A"/>
    <w:rsid w:val="00802F43"/>
    <w:rsid w:val="00803544"/>
    <w:rsid w:val="00804FEC"/>
    <w:rsid w:val="008142DF"/>
    <w:rsid w:val="00820CA2"/>
    <w:rsid w:val="00833423"/>
    <w:rsid w:val="00840628"/>
    <w:rsid w:val="00842D16"/>
    <w:rsid w:val="00846685"/>
    <w:rsid w:val="00846CA5"/>
    <w:rsid w:val="00851B15"/>
    <w:rsid w:val="00856104"/>
    <w:rsid w:val="0086079C"/>
    <w:rsid w:val="0086377D"/>
    <w:rsid w:val="00867059"/>
    <w:rsid w:val="008672BA"/>
    <w:rsid w:val="00867EAD"/>
    <w:rsid w:val="0087668C"/>
    <w:rsid w:val="00876AC0"/>
    <w:rsid w:val="00877936"/>
    <w:rsid w:val="008831B4"/>
    <w:rsid w:val="00893AD5"/>
    <w:rsid w:val="00894F25"/>
    <w:rsid w:val="008A05DB"/>
    <w:rsid w:val="008A3FB7"/>
    <w:rsid w:val="008B3AB2"/>
    <w:rsid w:val="008B5F63"/>
    <w:rsid w:val="008B68AD"/>
    <w:rsid w:val="008C14D7"/>
    <w:rsid w:val="008D2965"/>
    <w:rsid w:val="008D3CC9"/>
    <w:rsid w:val="008E584E"/>
    <w:rsid w:val="00906942"/>
    <w:rsid w:val="009103DD"/>
    <w:rsid w:val="00911049"/>
    <w:rsid w:val="009259BA"/>
    <w:rsid w:val="009310A5"/>
    <w:rsid w:val="00933567"/>
    <w:rsid w:val="0093469F"/>
    <w:rsid w:val="009408F1"/>
    <w:rsid w:val="009749BB"/>
    <w:rsid w:val="00983227"/>
    <w:rsid w:val="00985194"/>
    <w:rsid w:val="00991AEA"/>
    <w:rsid w:val="009A4091"/>
    <w:rsid w:val="009A7B85"/>
    <w:rsid w:val="009A7E43"/>
    <w:rsid w:val="009B3589"/>
    <w:rsid w:val="009B4D30"/>
    <w:rsid w:val="009B6023"/>
    <w:rsid w:val="009B7578"/>
    <w:rsid w:val="009D0034"/>
    <w:rsid w:val="009E1929"/>
    <w:rsid w:val="009E3C3D"/>
    <w:rsid w:val="009F10E6"/>
    <w:rsid w:val="009F3CB2"/>
    <w:rsid w:val="00A02C6B"/>
    <w:rsid w:val="00A13D6C"/>
    <w:rsid w:val="00A15DCF"/>
    <w:rsid w:val="00A24294"/>
    <w:rsid w:val="00A315A6"/>
    <w:rsid w:val="00A3166C"/>
    <w:rsid w:val="00A32971"/>
    <w:rsid w:val="00A562A2"/>
    <w:rsid w:val="00A60317"/>
    <w:rsid w:val="00A6408C"/>
    <w:rsid w:val="00A67FAC"/>
    <w:rsid w:val="00A8158C"/>
    <w:rsid w:val="00A840A7"/>
    <w:rsid w:val="00A8513A"/>
    <w:rsid w:val="00A8514D"/>
    <w:rsid w:val="00A8758D"/>
    <w:rsid w:val="00A9474F"/>
    <w:rsid w:val="00AA2098"/>
    <w:rsid w:val="00AA2C44"/>
    <w:rsid w:val="00AA4D45"/>
    <w:rsid w:val="00AA54F2"/>
    <w:rsid w:val="00AB01DA"/>
    <w:rsid w:val="00AB6747"/>
    <w:rsid w:val="00AB79A6"/>
    <w:rsid w:val="00AC7404"/>
    <w:rsid w:val="00AD20C4"/>
    <w:rsid w:val="00AE42BC"/>
    <w:rsid w:val="00AF2DD8"/>
    <w:rsid w:val="00B030A1"/>
    <w:rsid w:val="00B062CC"/>
    <w:rsid w:val="00B11FA7"/>
    <w:rsid w:val="00B24195"/>
    <w:rsid w:val="00B34B5B"/>
    <w:rsid w:val="00B45131"/>
    <w:rsid w:val="00B45F63"/>
    <w:rsid w:val="00B6325C"/>
    <w:rsid w:val="00B700A5"/>
    <w:rsid w:val="00B71397"/>
    <w:rsid w:val="00B72838"/>
    <w:rsid w:val="00B73F4B"/>
    <w:rsid w:val="00B74F18"/>
    <w:rsid w:val="00B770DE"/>
    <w:rsid w:val="00B80DF9"/>
    <w:rsid w:val="00B84456"/>
    <w:rsid w:val="00B878A4"/>
    <w:rsid w:val="00B962CD"/>
    <w:rsid w:val="00B97904"/>
    <w:rsid w:val="00BA5127"/>
    <w:rsid w:val="00BC4304"/>
    <w:rsid w:val="00BC76A6"/>
    <w:rsid w:val="00BD0341"/>
    <w:rsid w:val="00BD2694"/>
    <w:rsid w:val="00BD3348"/>
    <w:rsid w:val="00BD4B02"/>
    <w:rsid w:val="00BD5646"/>
    <w:rsid w:val="00BE366F"/>
    <w:rsid w:val="00BE3B6D"/>
    <w:rsid w:val="00BF1594"/>
    <w:rsid w:val="00BF3C5F"/>
    <w:rsid w:val="00C0036F"/>
    <w:rsid w:val="00C12AF0"/>
    <w:rsid w:val="00C3574C"/>
    <w:rsid w:val="00C436B0"/>
    <w:rsid w:val="00C45538"/>
    <w:rsid w:val="00C468F5"/>
    <w:rsid w:val="00C52C72"/>
    <w:rsid w:val="00C6402D"/>
    <w:rsid w:val="00C64CB8"/>
    <w:rsid w:val="00C6750A"/>
    <w:rsid w:val="00C74A86"/>
    <w:rsid w:val="00C80293"/>
    <w:rsid w:val="00C84050"/>
    <w:rsid w:val="00C9245F"/>
    <w:rsid w:val="00C95ED3"/>
    <w:rsid w:val="00C971B6"/>
    <w:rsid w:val="00CA36B9"/>
    <w:rsid w:val="00CA7E30"/>
    <w:rsid w:val="00CB06AB"/>
    <w:rsid w:val="00CB7D65"/>
    <w:rsid w:val="00CD21C3"/>
    <w:rsid w:val="00CD29AE"/>
    <w:rsid w:val="00CD6E40"/>
    <w:rsid w:val="00CE2E9C"/>
    <w:rsid w:val="00CF0E44"/>
    <w:rsid w:val="00CF1731"/>
    <w:rsid w:val="00D11841"/>
    <w:rsid w:val="00D2138E"/>
    <w:rsid w:val="00D246CF"/>
    <w:rsid w:val="00D27C85"/>
    <w:rsid w:val="00D302EB"/>
    <w:rsid w:val="00D41C39"/>
    <w:rsid w:val="00D41D23"/>
    <w:rsid w:val="00D511F7"/>
    <w:rsid w:val="00D53D5B"/>
    <w:rsid w:val="00D53D7C"/>
    <w:rsid w:val="00D639DB"/>
    <w:rsid w:val="00D66D60"/>
    <w:rsid w:val="00D72112"/>
    <w:rsid w:val="00D77A9B"/>
    <w:rsid w:val="00D95376"/>
    <w:rsid w:val="00D958BD"/>
    <w:rsid w:val="00DA004A"/>
    <w:rsid w:val="00DB76E1"/>
    <w:rsid w:val="00DE3D73"/>
    <w:rsid w:val="00DE5626"/>
    <w:rsid w:val="00DF051D"/>
    <w:rsid w:val="00DF336D"/>
    <w:rsid w:val="00E06B9E"/>
    <w:rsid w:val="00E10AF9"/>
    <w:rsid w:val="00E10EFA"/>
    <w:rsid w:val="00E12A57"/>
    <w:rsid w:val="00E16D36"/>
    <w:rsid w:val="00E2566C"/>
    <w:rsid w:val="00E27128"/>
    <w:rsid w:val="00E27AEB"/>
    <w:rsid w:val="00E4016B"/>
    <w:rsid w:val="00E40EAB"/>
    <w:rsid w:val="00E41267"/>
    <w:rsid w:val="00E53BA6"/>
    <w:rsid w:val="00E72144"/>
    <w:rsid w:val="00E823D0"/>
    <w:rsid w:val="00E851A9"/>
    <w:rsid w:val="00E93AC9"/>
    <w:rsid w:val="00E9665B"/>
    <w:rsid w:val="00E9799B"/>
    <w:rsid w:val="00EA0D19"/>
    <w:rsid w:val="00EA1A6D"/>
    <w:rsid w:val="00EA4636"/>
    <w:rsid w:val="00ED2FC0"/>
    <w:rsid w:val="00EF0654"/>
    <w:rsid w:val="00EF4870"/>
    <w:rsid w:val="00EF5A71"/>
    <w:rsid w:val="00F13F62"/>
    <w:rsid w:val="00F14B75"/>
    <w:rsid w:val="00F15D15"/>
    <w:rsid w:val="00F20761"/>
    <w:rsid w:val="00F27096"/>
    <w:rsid w:val="00F30B2A"/>
    <w:rsid w:val="00F3351A"/>
    <w:rsid w:val="00F37874"/>
    <w:rsid w:val="00F43044"/>
    <w:rsid w:val="00F44F5D"/>
    <w:rsid w:val="00F46F66"/>
    <w:rsid w:val="00F60D75"/>
    <w:rsid w:val="00F61411"/>
    <w:rsid w:val="00F62CBE"/>
    <w:rsid w:val="00F76953"/>
    <w:rsid w:val="00F80288"/>
    <w:rsid w:val="00F83ED9"/>
    <w:rsid w:val="00F8487C"/>
    <w:rsid w:val="00F95322"/>
    <w:rsid w:val="00FA381A"/>
    <w:rsid w:val="00FB4D6A"/>
    <w:rsid w:val="00FC0329"/>
    <w:rsid w:val="00FD6F9C"/>
    <w:rsid w:val="00FF2FA2"/>
    <w:rsid w:val="00FF4BC7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D87"/>
    <w:rPr>
      <w:b/>
      <w:bCs/>
    </w:rPr>
  </w:style>
  <w:style w:type="character" w:styleId="Hyperlink">
    <w:name w:val="Hyperlink"/>
    <w:basedOn w:val="DefaultParagraphFont"/>
    <w:uiPriority w:val="99"/>
    <w:unhideWhenUsed/>
    <w:rsid w:val="00274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fratked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2</cp:revision>
  <dcterms:created xsi:type="dcterms:W3CDTF">2011-03-28T12:53:00Z</dcterms:created>
  <dcterms:modified xsi:type="dcterms:W3CDTF">2011-03-28T12:53:00Z</dcterms:modified>
</cp:coreProperties>
</file>